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33" w:rsidRPr="008409F8" w:rsidRDefault="00907233" w:rsidP="002C1615">
      <w:pPr>
        <w:rPr>
          <w:rFonts w:ascii="Chalkboard" w:hAnsi="Chalkboard"/>
          <w:sz w:val="28"/>
        </w:rPr>
      </w:pPr>
      <w:r w:rsidRPr="008409F8">
        <w:rPr>
          <w:rFonts w:ascii="Chalkboard" w:hAnsi="Chalkboard"/>
          <w:sz w:val="28"/>
        </w:rPr>
        <w:t xml:space="preserve">Salk Mobile Science Lab </w:t>
      </w:r>
    </w:p>
    <w:p w:rsidR="002C1615" w:rsidRPr="008409F8" w:rsidRDefault="002C1615" w:rsidP="002C1615">
      <w:pPr>
        <w:rPr>
          <w:rFonts w:ascii="Chalkboard" w:hAnsi="Chalkboard"/>
          <w:sz w:val="28"/>
        </w:rPr>
      </w:pPr>
      <w:r w:rsidRPr="008409F8">
        <w:rPr>
          <w:rFonts w:ascii="Chalkboard" w:hAnsi="Chalkboard"/>
          <w:sz w:val="28"/>
        </w:rPr>
        <w:t>Day 2 – Extracting DNA</w:t>
      </w:r>
    </w:p>
    <w:p w:rsidR="002C1615" w:rsidRPr="008409F8" w:rsidRDefault="002C1615" w:rsidP="002C1615">
      <w:pPr>
        <w:rPr>
          <w:rFonts w:ascii="Chalkboard" w:hAnsi="Chalkboard"/>
          <w:sz w:val="28"/>
        </w:rPr>
      </w:pPr>
    </w:p>
    <w:p w:rsidR="002C1615" w:rsidRDefault="002C1615">
      <w:pPr>
        <w:pStyle w:val="Title"/>
      </w:pPr>
      <w:r>
        <w:t>Protocol for DNA extraction from wheat germ</w:t>
      </w:r>
    </w:p>
    <w:p w:rsidR="002C1615" w:rsidRPr="006E2327" w:rsidRDefault="00E94724" w:rsidP="002C1615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5432425</wp:posOffset>
            </wp:positionH>
            <wp:positionV relativeFrom="paragraph">
              <wp:posOffset>307340</wp:posOffset>
            </wp:positionV>
            <wp:extent cx="685800" cy="160655"/>
            <wp:effectExtent l="84772" t="16828" r="97473" b="0"/>
            <wp:wrapNone/>
            <wp:docPr id="16" name="Picture 16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5848">
                      <a:off x="0" y="0"/>
                      <a:ext cx="6858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401" w:rsidRDefault="00CB7401" w:rsidP="00CB7401">
      <w:pPr>
        <w:numPr>
          <w:ilvl w:val="0"/>
          <w:numId w:val="2"/>
        </w:numPr>
        <w:tabs>
          <w:tab w:val="clear" w:pos="720"/>
          <w:tab w:val="num" w:pos="1440"/>
        </w:tabs>
        <w:ind w:left="1440" w:right="1440"/>
      </w:pPr>
      <w:r>
        <w:t>Our question today is “What color is DNA?”</w:t>
      </w:r>
    </w:p>
    <w:p w:rsidR="00CB7401" w:rsidRDefault="00CB7401" w:rsidP="002C509A">
      <w:pPr>
        <w:spacing w:after="120"/>
        <w:ind w:left="360" w:right="1440" w:firstLine="720"/>
        <w:rPr>
          <w:b/>
        </w:rPr>
      </w:pPr>
      <w:r>
        <w:rPr>
          <w:b/>
        </w:rPr>
        <w:t>Write your hypothesis:</w:t>
      </w:r>
    </w:p>
    <w:p w:rsidR="00CB7401" w:rsidRPr="002C509A" w:rsidRDefault="002C509A" w:rsidP="00CB7401">
      <w:pPr>
        <w:spacing w:after="240"/>
        <w:ind w:left="360" w:right="1440" w:firstLine="720"/>
      </w:pPr>
      <w:r w:rsidRPr="002C509A">
        <w:t>IF we extract DNA, THEN the color will be _________________________</w:t>
      </w:r>
    </w:p>
    <w:p w:rsidR="002C1615" w:rsidRDefault="00E94724" w:rsidP="00CB7401">
      <w:pPr>
        <w:numPr>
          <w:ilvl w:val="0"/>
          <w:numId w:val="2"/>
        </w:numPr>
        <w:tabs>
          <w:tab w:val="clear" w:pos="720"/>
          <w:tab w:val="num" w:pos="1440"/>
        </w:tabs>
        <w:spacing w:after="240"/>
        <w:ind w:left="2160" w:right="1440" w:hanging="1080"/>
      </w:pP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106680</wp:posOffset>
            </wp:positionV>
            <wp:extent cx="982345" cy="1388745"/>
            <wp:effectExtent l="0" t="0" r="0" b="0"/>
            <wp:wrapNone/>
            <wp:docPr id="15" name="Picture 15" descr="images-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s-5"/>
                    <pic:cNvPicPr>
                      <a:picLocks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449580</wp:posOffset>
            </wp:positionV>
            <wp:extent cx="457200" cy="387985"/>
            <wp:effectExtent l="0" t="0" r="0" b="0"/>
            <wp:wrapNone/>
            <wp:docPr id="14" name="Picture 14" descr="images-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-6"/>
                    <pic:cNvPicPr>
                      <a:picLocks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15">
        <w:t>Obtain a numbered 50 ml conical vial with 10 ml of  water.</w:t>
      </w:r>
    </w:p>
    <w:p w:rsidR="002C1615" w:rsidRDefault="002C1615" w:rsidP="002C1615">
      <w:pPr>
        <w:spacing w:after="240"/>
        <w:ind w:left="1080" w:right="1440"/>
      </w:pPr>
      <w:r>
        <w:t xml:space="preserve">         Write your number here:________</w:t>
      </w:r>
    </w:p>
    <w:p w:rsidR="002C1615" w:rsidRDefault="002C1615" w:rsidP="002C1615">
      <w:pPr>
        <w:numPr>
          <w:ilvl w:val="0"/>
          <w:numId w:val="2"/>
        </w:numPr>
        <w:tabs>
          <w:tab w:val="clear" w:pos="720"/>
          <w:tab w:val="num" w:pos="1440"/>
        </w:tabs>
        <w:spacing w:after="240"/>
        <w:ind w:left="1440" w:right="1440"/>
      </w:pPr>
      <w:r>
        <w:t>To the tube with 10 ml water add 1g (1 pinch) of raw wheat germ.</w:t>
      </w:r>
    </w:p>
    <w:p w:rsidR="002C1615" w:rsidRPr="00590002" w:rsidRDefault="002C1615" w:rsidP="002C1615">
      <w:pPr>
        <w:numPr>
          <w:ilvl w:val="0"/>
          <w:numId w:val="2"/>
        </w:numPr>
        <w:tabs>
          <w:tab w:val="clear" w:pos="720"/>
          <w:tab w:val="num" w:pos="1440"/>
        </w:tabs>
        <w:ind w:left="2160" w:right="1440" w:hanging="1080"/>
      </w:pPr>
      <w:r>
        <w:rPr>
          <w:szCs w:val="20"/>
        </w:rPr>
        <w:t>Cap the tube and vigorously shake for about 30 seconds.</w:t>
      </w:r>
    </w:p>
    <w:p w:rsidR="002C1615" w:rsidRPr="00966AA9" w:rsidRDefault="0011614D" w:rsidP="0011614D">
      <w:pPr>
        <w:spacing w:after="240"/>
        <w:ind w:left="1080" w:right="1440"/>
        <w:rPr>
          <w:b/>
          <w:i/>
          <w:szCs w:val="20"/>
        </w:rPr>
      </w:pPr>
      <w:r w:rsidRPr="00966AA9">
        <w:rPr>
          <w:b/>
          <w:i/>
          <w:szCs w:val="20"/>
        </w:rPr>
        <w:t xml:space="preserve">Describe what happened to the cell during this step.  </w:t>
      </w:r>
    </w:p>
    <w:p w:rsidR="002C1615" w:rsidRPr="00966AA9" w:rsidRDefault="00E94724" w:rsidP="00CB7401">
      <w:pPr>
        <w:spacing w:after="120"/>
        <w:ind w:left="1080" w:right="1440"/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7620</wp:posOffset>
                </wp:positionV>
                <wp:extent cx="965200" cy="800100"/>
                <wp:effectExtent l="0" t="0" r="0" b="0"/>
                <wp:wrapTight wrapText="bothSides">
                  <wp:wrapPolygon edited="0">
                    <wp:start x="9834" y="0"/>
                    <wp:lineTo x="9834" y="4114"/>
                    <wp:lineTo x="639" y="5914"/>
                    <wp:lineTo x="-213" y="6429"/>
                    <wp:lineTo x="-213" y="21600"/>
                    <wp:lineTo x="14964" y="21857"/>
                    <wp:lineTo x="16683" y="21857"/>
                    <wp:lineTo x="18175" y="21857"/>
                    <wp:lineTo x="19241" y="21343"/>
                    <wp:lineTo x="19895" y="16200"/>
                    <wp:lineTo x="21600" y="13371"/>
                    <wp:lineTo x="21600" y="0"/>
                    <wp:lineTo x="9834" y="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800100"/>
                          <a:chOff x="9621" y="5212"/>
                          <a:chExt cx="1520" cy="126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621" y="5572"/>
                            <a:ext cx="1351" cy="900"/>
                            <a:chOff x="8001" y="10072"/>
                            <a:chExt cx="1351" cy="900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001" y="10084"/>
                              <a:ext cx="1351" cy="888"/>
                              <a:chOff x="8001" y="10084"/>
                              <a:chExt cx="1351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8"/>
                              <pic:cNvPicPr>
                                <a:picLocks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668" t="1030" r="166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01" y="10084"/>
                                <a:ext cx="1340" cy="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BBE0E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BBE0E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Rectangle 9"/>
                            <wps:cNvSpPr>
                              <a:spLocks/>
                            </wps:cNvSpPr>
                            <wps:spPr bwMode="auto">
                              <a:xfrm rot="2456781">
                                <a:off x="8577" y="10430"/>
                                <a:ext cx="775" cy="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/>
                            </wps:cNvSpPr>
                            <wps:spPr bwMode="auto">
                              <a:xfrm rot="-19101987">
                                <a:off x="8491" y="10269"/>
                                <a:ext cx="180" cy="224"/>
                              </a:xfrm>
                              <a:prstGeom prst="parallelogram">
                                <a:avLst>
                                  <a:gd name="adj" fmla="val 44185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11"/>
                          <wps:cNvSpPr txBox="1">
                            <a:spLocks/>
                          </wps:cNvSpPr>
                          <wps:spPr bwMode="auto">
                            <a:xfrm>
                              <a:off x="8452" y="10072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1615" w:rsidRPr="006E2327" w:rsidRDefault="002C1615">
                                <w:pPr>
                                  <w:rPr>
                                    <w:sz w:val="10"/>
                                  </w:rPr>
                                </w:pPr>
                                <w:r w:rsidRPr="006E2327">
                                  <w:rPr>
                                    <w:sz w:val="10"/>
                                  </w:rPr>
                                  <w:t>3ml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>
                            <a:cxnSpLocks/>
                          </wps:cNvCnPr>
                          <wps:spPr bwMode="auto">
                            <a:xfrm flipV="1">
                              <a:off x="8388" y="10264"/>
                              <a:ext cx="18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Picture 13" descr="images-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1" y="5212"/>
                            <a:ext cx="80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36.05pt;margin-top:.6pt;width:76pt;height:63pt;z-index:-251655680" coordorigin="9621,5212" coordsize="1520,126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">
                <v:group id="Group 6" o:spid="_x0000_s1027" style="position:absolute;left:9621;top:5572;width:1351;height:900" coordorigin="8001,10072" coordsize="1351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group id="Group 7" o:spid="_x0000_s1028" style="position:absolute;left:8001;top:10084;width:1351;height:888" coordorigin="8001,10084" coordsize="1351,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9" type="#_x0000_t75" style="position:absolute;left:8001;top:10084;width:1340;height:8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" filled="t" fillcolor="#bbe0e3" strokecolor="#bbe0e3">
                      <v:imagedata r:id="rId12" o:title="" croptop="675f" cropleft="1093f" cropright="1093f"/>
                      <v:path arrowok="t"/>
                      <o:lock v:ext="edit" aspectratio="f"/>
                    </v:shape>
                    <v:rect id="Rectangle 9" o:spid="_x0000_s1030" style="position:absolute;left:8577;top:10430;width:775;height:372;rotation:2683460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" stroked="f">
                      <v:path arrowok="t"/>
                    </v:re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10" o:spid="_x0000_s1031" type="#_x0000_t7" style="position:absolute;left:8491;top:10269;width:180;height:224;rotation:272849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" adj="9544" stroked="f"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2" type="#_x0000_t202" style="position:absolute;left:8452;top:10072;width:5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" stroked="f">
                    <v:path arrowok="t"/>
                    <v:textbox>
                      <w:txbxContent>
                        <w:p w:rsidR="002C1615" w:rsidRPr="006E2327" w:rsidRDefault="002C1615">
                          <w:pPr>
                            <w:rPr>
                              <w:sz w:val="10"/>
                            </w:rPr>
                          </w:pPr>
                          <w:r w:rsidRPr="006E2327">
                            <w:rPr>
                              <w:sz w:val="10"/>
                            </w:rPr>
                            <w:t>3ml</w:t>
                          </w:r>
                        </w:p>
                      </w:txbxContent>
                    </v:textbox>
                  </v:shape>
                  <v:line id="Line 12" o:spid="_x0000_s1033" style="position:absolute;flip:y;visibility:visible;mso-wrap-style:square" from="8388,10264" to="8577,10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  <o:lock v:ext="edit" shapetype="f"/>
                  </v:line>
                </v:group>
                <v:shape id="Picture 13" o:spid="_x0000_s1034" type="#_x0000_t75" alt="images-2" style="position:absolute;left:10341;top:5212;width:800;height: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">
                  <v:imagedata r:id="rId13" o:title="images-2" grayscale="t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  <w:r w:rsidR="002C1615">
        <w:rPr>
          <w:szCs w:val="20"/>
        </w:rPr>
        <w:t>__________________________________________________</w:t>
      </w:r>
      <w:r w:rsidR="00966AA9">
        <w:rPr>
          <w:szCs w:val="20"/>
        </w:rPr>
        <w:t>________</w:t>
      </w:r>
    </w:p>
    <w:p w:rsidR="002C1615" w:rsidRDefault="002C1615" w:rsidP="00B32347">
      <w:pPr>
        <w:numPr>
          <w:ilvl w:val="0"/>
          <w:numId w:val="2"/>
        </w:numPr>
        <w:tabs>
          <w:tab w:val="clear" w:pos="720"/>
          <w:tab w:val="num" w:pos="1440"/>
        </w:tabs>
        <w:ind w:left="1440" w:right="1440"/>
      </w:pPr>
      <w:r>
        <w:t>Using a transfer pipet</w:t>
      </w:r>
      <w:r w:rsidR="008707E7">
        <w:t>,</w:t>
      </w:r>
      <w:r>
        <w:t xml:space="preserve"> add </w:t>
      </w:r>
      <w:r w:rsidR="00B32347">
        <w:t>~</w:t>
      </w:r>
      <w:r>
        <w:t xml:space="preserve">3 ml </w:t>
      </w:r>
      <w:r w:rsidR="00B32347">
        <w:t xml:space="preserve">(one full pipet) </w:t>
      </w:r>
      <w:r>
        <w:t xml:space="preserve">of 25% </w:t>
      </w:r>
      <w:r w:rsidR="00B32347">
        <w:t>dish</w:t>
      </w:r>
      <w:r>
        <w:t xml:space="preserve"> soap to the tube with water and wheat germ.</w:t>
      </w:r>
    </w:p>
    <w:p w:rsidR="0011614D" w:rsidRPr="00966AA9" w:rsidRDefault="00966AA9" w:rsidP="000112DB">
      <w:pPr>
        <w:spacing w:after="240"/>
        <w:ind w:left="1080" w:right="1440"/>
        <w:rPr>
          <w:b/>
          <w:i/>
          <w:szCs w:val="20"/>
        </w:rPr>
      </w:pPr>
      <w:r w:rsidRPr="00966AA9">
        <w:rPr>
          <w:b/>
          <w:i/>
          <w:szCs w:val="20"/>
        </w:rPr>
        <w:t>Describe why this step is</w:t>
      </w:r>
      <w:r w:rsidR="000112DB" w:rsidRPr="00966AA9">
        <w:rPr>
          <w:b/>
          <w:i/>
          <w:szCs w:val="20"/>
        </w:rPr>
        <w:t xml:space="preserve"> necessary. </w:t>
      </w:r>
    </w:p>
    <w:p w:rsidR="002C1615" w:rsidRPr="00590002" w:rsidRDefault="002C1615" w:rsidP="00CB7401">
      <w:pPr>
        <w:spacing w:after="120"/>
        <w:ind w:left="360" w:right="1440" w:firstLine="720"/>
        <w:rPr>
          <w:b/>
        </w:rPr>
      </w:pPr>
      <w:r>
        <w:rPr>
          <w:b/>
        </w:rPr>
        <w:t>__________________________________________________</w:t>
      </w:r>
      <w:r w:rsidR="00966AA9">
        <w:rPr>
          <w:b/>
        </w:rPr>
        <w:t>_________</w:t>
      </w:r>
    </w:p>
    <w:p w:rsidR="002C1615" w:rsidRDefault="002C1615" w:rsidP="00CB7401">
      <w:pPr>
        <w:numPr>
          <w:ilvl w:val="0"/>
          <w:numId w:val="2"/>
        </w:numPr>
        <w:tabs>
          <w:tab w:val="clear" w:pos="720"/>
          <w:tab w:val="num" w:pos="1440"/>
        </w:tabs>
        <w:spacing w:after="240"/>
        <w:ind w:left="1440" w:right="1440"/>
      </w:pPr>
      <w:r>
        <w:t xml:space="preserve">Cap the tube and slowly </w:t>
      </w:r>
      <w:r w:rsidR="002C509A">
        <w:t>tip</w:t>
      </w:r>
      <w:r>
        <w:t xml:space="preserve"> several times to mix (DO NOT SHAKE). Loosen the cap slightly before placing tube in the hot water bath.</w:t>
      </w:r>
    </w:p>
    <w:p w:rsidR="002C1615" w:rsidRDefault="00E94724" w:rsidP="00CB7401">
      <w:pPr>
        <w:numPr>
          <w:ilvl w:val="0"/>
          <w:numId w:val="2"/>
        </w:numPr>
        <w:ind w:left="1440" w:right="1440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137160</wp:posOffset>
            </wp:positionV>
            <wp:extent cx="736600" cy="457200"/>
            <wp:effectExtent l="0" t="0" r="0" b="0"/>
            <wp:wrapNone/>
            <wp:docPr id="4" name="Picture 4" descr="WheatSe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eatSeed"/>
                    <pic:cNvPicPr>
                      <a:picLocks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236855</wp:posOffset>
            </wp:positionV>
            <wp:extent cx="195580" cy="342900"/>
            <wp:effectExtent l="12700" t="12700" r="0" b="0"/>
            <wp:wrapNone/>
            <wp:docPr id="3" name="Picture 3" descr="Tub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e1"/>
                    <pic:cNvPicPr>
                      <a:picLocks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31" flipH="1">
                      <a:off x="0" y="0"/>
                      <a:ext cx="195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15">
        <w:t>Heat at 65</w:t>
      </w:r>
      <w:r w:rsidR="002C1615">
        <w:sym w:font="Symbol" w:char="F0B0"/>
      </w:r>
      <w:r w:rsidR="002C1615">
        <w:t xml:space="preserve">C for 5 minutes. </w:t>
      </w:r>
    </w:p>
    <w:p w:rsidR="002C1615" w:rsidRPr="00966AA9" w:rsidRDefault="0011614D" w:rsidP="000112DB">
      <w:pPr>
        <w:spacing w:after="240"/>
        <w:ind w:left="1080" w:right="1440"/>
        <w:rPr>
          <w:b/>
          <w:i/>
        </w:rPr>
      </w:pPr>
      <w:r w:rsidRPr="00966AA9">
        <w:rPr>
          <w:b/>
          <w:i/>
        </w:rPr>
        <w:t>Why d</w:t>
      </w:r>
      <w:r w:rsidR="00966AA9" w:rsidRPr="00966AA9">
        <w:rPr>
          <w:b/>
          <w:i/>
        </w:rPr>
        <w:t>oes heating the solution help</w:t>
      </w:r>
      <w:r w:rsidR="000112DB" w:rsidRPr="00966AA9">
        <w:rPr>
          <w:b/>
          <w:i/>
        </w:rPr>
        <w:t xml:space="preserve">? </w:t>
      </w:r>
    </w:p>
    <w:p w:rsidR="002C1615" w:rsidRDefault="002C1615" w:rsidP="00CB7401">
      <w:pPr>
        <w:spacing w:after="240"/>
        <w:ind w:left="360" w:right="1440" w:firstLine="720"/>
      </w:pPr>
      <w:r>
        <w:t>___________________________________________________</w:t>
      </w:r>
      <w:r w:rsidR="00966AA9">
        <w:t>__________</w:t>
      </w:r>
    </w:p>
    <w:p w:rsidR="002C1615" w:rsidRDefault="002C1615" w:rsidP="00CB7401">
      <w:pPr>
        <w:numPr>
          <w:ilvl w:val="0"/>
          <w:numId w:val="2"/>
        </w:numPr>
        <w:spacing w:after="240"/>
        <w:ind w:left="1440" w:right="1440"/>
      </w:pPr>
      <w:r>
        <w:t>Whil</w:t>
      </w:r>
      <w:r w:rsidR="00B32347">
        <w:t xml:space="preserve">e the tubes are heating label an </w:t>
      </w:r>
      <w:proofErr w:type="spellStart"/>
      <w:r>
        <w:t>eppendorf</w:t>
      </w:r>
      <w:proofErr w:type="spellEnd"/>
      <w:r>
        <w:t xml:space="preserve"> tube with your initials.</w:t>
      </w:r>
    </w:p>
    <w:p w:rsidR="002C1615" w:rsidRDefault="00E94724" w:rsidP="00CB7401">
      <w:pPr>
        <w:numPr>
          <w:ilvl w:val="0"/>
          <w:numId w:val="2"/>
        </w:numPr>
        <w:spacing w:after="240"/>
        <w:ind w:left="1440" w:right="1440"/>
      </w:pPr>
      <w:r>
        <w:rPr>
          <w:noProof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193675</wp:posOffset>
            </wp:positionV>
            <wp:extent cx="1024255" cy="8724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2" r="2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15">
        <w:t>Before removing your tube from the 65</w:t>
      </w:r>
      <w:r w:rsidR="002C1615">
        <w:sym w:font="Symbol" w:char="F0B0"/>
      </w:r>
      <w:r w:rsidR="002C1615">
        <w:t xml:space="preserve">C water fill a transfer pipet with </w:t>
      </w:r>
      <w:r w:rsidR="00B32347">
        <w:t>~</w:t>
      </w:r>
      <w:r w:rsidR="002C1615">
        <w:t xml:space="preserve">3ml of </w:t>
      </w:r>
      <w:r w:rsidR="002C509A">
        <w:t>isopropanol</w:t>
      </w:r>
      <w:r w:rsidR="00B32347">
        <w:t xml:space="preserve"> (one full pipet)</w:t>
      </w:r>
      <w:r w:rsidR="002C1615">
        <w:t>.</w:t>
      </w:r>
    </w:p>
    <w:p w:rsidR="002C1615" w:rsidRDefault="002C1615" w:rsidP="00CB7401">
      <w:pPr>
        <w:numPr>
          <w:ilvl w:val="0"/>
          <w:numId w:val="2"/>
        </w:numPr>
        <w:spacing w:after="240"/>
        <w:ind w:left="1440" w:right="1440"/>
      </w:pPr>
      <w:r>
        <w:t xml:space="preserve">Bring the 50 ml conical tube back to your table and as soon as possible add the </w:t>
      </w:r>
      <w:r w:rsidR="00B32347">
        <w:t xml:space="preserve">pipet of </w:t>
      </w:r>
      <w:r w:rsidR="002C509A">
        <w:t>isopropanol</w:t>
      </w:r>
      <w:r>
        <w:t xml:space="preserve"> to the tube.</w:t>
      </w:r>
    </w:p>
    <w:p w:rsidR="002C1615" w:rsidRDefault="002C1615" w:rsidP="00CB7401">
      <w:pPr>
        <w:numPr>
          <w:ilvl w:val="0"/>
          <w:numId w:val="2"/>
        </w:numPr>
        <w:spacing w:after="240"/>
        <w:ind w:left="1440" w:right="1440"/>
      </w:pPr>
      <w:r>
        <w:t xml:space="preserve">Watch the DNA rise out of the soap layer and into the </w:t>
      </w:r>
      <w:r w:rsidR="002C509A">
        <w:t>isopropanol</w:t>
      </w:r>
      <w:r>
        <w:t xml:space="preserve"> layer.</w:t>
      </w:r>
    </w:p>
    <w:p w:rsidR="002C1615" w:rsidRDefault="002C1615" w:rsidP="00CB7401">
      <w:pPr>
        <w:numPr>
          <w:ilvl w:val="0"/>
          <w:numId w:val="2"/>
        </w:numPr>
        <w:spacing w:after="240"/>
        <w:ind w:left="1440" w:right="1440"/>
      </w:pPr>
      <w:r>
        <w:t>After waiting a few moments to allow the DNA to precipitate</w:t>
      </w:r>
      <w:r w:rsidR="00CC2816">
        <w:t>,</w:t>
      </w:r>
      <w:r>
        <w:t xml:space="preserve"> remove the DNA using an inoculation loop and place</w:t>
      </w:r>
      <w:r w:rsidR="00CC2816">
        <w:t xml:space="preserve"> it</w:t>
      </w:r>
      <w:r>
        <w:t xml:space="preserve"> in your </w:t>
      </w:r>
      <w:proofErr w:type="spellStart"/>
      <w:r>
        <w:t>eppendorf</w:t>
      </w:r>
      <w:proofErr w:type="spellEnd"/>
      <w:r>
        <w:t xml:space="preserve"> tube. Try to avoid any wheat germ debris that is present.</w:t>
      </w:r>
    </w:p>
    <w:p w:rsidR="002C1615" w:rsidRDefault="002C1615">
      <w:r>
        <w:t>To get more DNA to precipitate you can gently rock the tube.  Do not disturb the wheat germ that has settled to the bottom.</w:t>
      </w:r>
    </w:p>
    <w:p w:rsidR="002C1615" w:rsidRDefault="002C1615">
      <w:bookmarkStart w:id="0" w:name="_GoBack"/>
      <w:bookmarkEnd w:id="0"/>
    </w:p>
    <w:sectPr w:rsidR="002C1615" w:rsidSect="002C1615">
      <w:headerReference w:type="default" r:id="rId17"/>
      <w:footerReference w:type="default" r:id="rId18"/>
      <w:pgSz w:w="12240" w:h="15840"/>
      <w:pgMar w:top="1080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43" w:rsidRDefault="00E73643">
      <w:r>
        <w:separator/>
      </w:r>
    </w:p>
  </w:endnote>
  <w:endnote w:type="continuationSeparator" w:id="0">
    <w:p w:rsidR="00E73643" w:rsidRDefault="00E7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15" w:rsidRPr="00D65E89" w:rsidRDefault="002C1615">
    <w:pPr>
      <w:pStyle w:val="Footer"/>
      <w:rPr>
        <w:vanish/>
        <w:color w:val="FFFF00"/>
        <w:sz w:val="16"/>
      </w:rPr>
    </w:pPr>
    <w:r w:rsidRPr="00D65E89">
      <w:rPr>
        <w:vanish/>
        <w:color w:val="FFFF00"/>
        <w:sz w:val="16"/>
      </w:rPr>
      <w:fldChar w:fldCharType="begin"/>
    </w:r>
    <w:r w:rsidRPr="00D65E89">
      <w:rPr>
        <w:vanish/>
        <w:color w:val="FFFF00"/>
        <w:sz w:val="16"/>
      </w:rPr>
      <w:instrText xml:space="preserve"> FILENAME \p </w:instrText>
    </w:r>
    <w:r w:rsidRPr="00D65E89">
      <w:rPr>
        <w:vanish/>
        <w:color w:val="FFFF00"/>
        <w:sz w:val="16"/>
      </w:rPr>
      <w:fldChar w:fldCharType="separate"/>
    </w:r>
    <w:r w:rsidR="008829BB">
      <w:rPr>
        <w:noProof/>
        <w:vanish/>
        <w:color w:val="FFFF00"/>
        <w:sz w:val="16"/>
      </w:rPr>
      <w:t>/Users/education/Dropbox/Mobile Lab/NGSS alignments/hand outs/Day2-protocol.docx</w:t>
    </w:r>
    <w:r w:rsidRPr="00D65E89">
      <w:rPr>
        <w:vanish/>
        <w:color w:val="FFFF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43" w:rsidRDefault="00E73643">
      <w:r>
        <w:separator/>
      </w:r>
    </w:p>
  </w:footnote>
  <w:footnote w:type="continuationSeparator" w:id="0">
    <w:p w:rsidR="00E73643" w:rsidRDefault="00E7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15" w:rsidRPr="006E2327" w:rsidRDefault="002C1615" w:rsidP="002C1615">
    <w:pPr>
      <w:pStyle w:val="Header"/>
      <w:jc w:val="right"/>
      <w:rPr>
        <w:rFonts w:ascii="Chalkboard" w:hAnsi="Chalkboard"/>
      </w:rPr>
    </w:pPr>
    <w:r w:rsidRPr="006E2327">
      <w:rPr>
        <w:rFonts w:ascii="Chalkboard" w:hAnsi="Chalkboard"/>
      </w:rPr>
      <w:t>Name:____________________________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67D70"/>
    <w:multiLevelType w:val="hybridMultilevel"/>
    <w:tmpl w:val="C97C54C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300E8"/>
    <w:multiLevelType w:val="hybridMultilevel"/>
    <w:tmpl w:val="0AFC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6B90"/>
    <w:multiLevelType w:val="hybridMultilevel"/>
    <w:tmpl w:val="CFF6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C0"/>
    <w:rsid w:val="000112DB"/>
    <w:rsid w:val="00037E3A"/>
    <w:rsid w:val="0011614D"/>
    <w:rsid w:val="001C4EC0"/>
    <w:rsid w:val="002B2D88"/>
    <w:rsid w:val="002C1615"/>
    <w:rsid w:val="002C509A"/>
    <w:rsid w:val="002D35B6"/>
    <w:rsid w:val="00382656"/>
    <w:rsid w:val="0048553E"/>
    <w:rsid w:val="005C716C"/>
    <w:rsid w:val="006E2F24"/>
    <w:rsid w:val="008246EA"/>
    <w:rsid w:val="008707E7"/>
    <w:rsid w:val="008829BB"/>
    <w:rsid w:val="00882C3B"/>
    <w:rsid w:val="008B250B"/>
    <w:rsid w:val="00907233"/>
    <w:rsid w:val="009377EF"/>
    <w:rsid w:val="00966AA9"/>
    <w:rsid w:val="009C3FE4"/>
    <w:rsid w:val="00A07151"/>
    <w:rsid w:val="00B32347"/>
    <w:rsid w:val="00B96774"/>
    <w:rsid w:val="00CB7401"/>
    <w:rsid w:val="00CC2816"/>
    <w:rsid w:val="00D609C0"/>
    <w:rsid w:val="00E73643"/>
    <w:rsid w:val="00E94724"/>
    <w:rsid w:val="00F41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938F2B"/>
  <w14:defaultImageDpi w14:val="300"/>
  <w15:chartTrackingRefBased/>
  <w15:docId w15:val="{05BF75C4-AE9F-5340-8CBD-8D14CB6D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3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E2327"/>
    <w:pPr>
      <w:jc w:val="center"/>
    </w:pPr>
    <w:rPr>
      <w:rFonts w:ascii="Times" w:eastAsia="Times" w:hAnsi="Times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Salk Mobile Science Lab </vt:lpstr>
    </vt:vector>
  </TitlesOfParts>
  <Company>Salk Institute for Biological Studies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Salk Mobile Science Lab </dc:title>
  <dc:subject/>
  <dc:creator>Dona Mapston</dc:creator>
  <cp:keywords/>
  <cp:lastModifiedBy>Salk Education</cp:lastModifiedBy>
  <cp:revision>5</cp:revision>
  <cp:lastPrinted>2018-09-19T16:53:00Z</cp:lastPrinted>
  <dcterms:created xsi:type="dcterms:W3CDTF">2018-09-19T16:53:00Z</dcterms:created>
  <dcterms:modified xsi:type="dcterms:W3CDTF">2018-09-24T18:47:00Z</dcterms:modified>
</cp:coreProperties>
</file>